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AC" w:rsidRPr="001C10E4" w:rsidRDefault="00122CAC" w:rsidP="00122CAC">
      <w:pPr>
        <w:spacing w:line="300" w:lineRule="auto"/>
        <w:jc w:val="left"/>
        <w:rPr>
          <w:rFonts w:ascii="黑体" w:eastAsia="黑体" w:hAnsi="黑体"/>
          <w:b/>
          <w:sz w:val="30"/>
          <w:szCs w:val="30"/>
        </w:rPr>
      </w:pPr>
      <w:r w:rsidRPr="001C10E4">
        <w:rPr>
          <w:rFonts w:ascii="黑体" w:eastAsia="黑体" w:hAnsi="黑体" w:hint="eastAsia"/>
          <w:b/>
          <w:sz w:val="30"/>
          <w:szCs w:val="30"/>
        </w:rPr>
        <w:t>附件1</w:t>
      </w:r>
    </w:p>
    <w:p w:rsidR="0072270F" w:rsidRPr="001C10E4" w:rsidRDefault="0072270F" w:rsidP="009D2791">
      <w:pPr>
        <w:spacing w:line="300" w:lineRule="auto"/>
        <w:jc w:val="center"/>
        <w:rPr>
          <w:rFonts w:ascii="宋体" w:hAnsi="宋体"/>
          <w:b/>
          <w:sz w:val="30"/>
          <w:szCs w:val="30"/>
        </w:rPr>
      </w:pPr>
      <w:r w:rsidRPr="001C10E4">
        <w:rPr>
          <w:rFonts w:ascii="宋体" w:hAnsi="宋体" w:hint="eastAsia"/>
          <w:b/>
          <w:sz w:val="30"/>
          <w:szCs w:val="30"/>
        </w:rPr>
        <w:t>武汉大学创新创</w:t>
      </w:r>
      <w:bookmarkStart w:id="0" w:name="_GoBack"/>
      <w:bookmarkEnd w:id="0"/>
      <w:r w:rsidRPr="001C10E4">
        <w:rPr>
          <w:rFonts w:ascii="宋体" w:hAnsi="宋体" w:hint="eastAsia"/>
          <w:b/>
          <w:sz w:val="30"/>
          <w:szCs w:val="30"/>
        </w:rPr>
        <w:t>业</w:t>
      </w:r>
      <w:r w:rsidR="003D3409" w:rsidRPr="001C10E4">
        <w:rPr>
          <w:rFonts w:ascii="宋体" w:hAnsi="宋体" w:hint="eastAsia"/>
          <w:b/>
          <w:sz w:val="30"/>
          <w:szCs w:val="30"/>
        </w:rPr>
        <w:t>课程建设</w:t>
      </w:r>
      <w:r w:rsidR="00E735EB" w:rsidRPr="001C10E4">
        <w:rPr>
          <w:rFonts w:ascii="宋体" w:hAnsi="宋体" w:hint="eastAsia"/>
          <w:b/>
          <w:sz w:val="30"/>
          <w:szCs w:val="30"/>
        </w:rPr>
        <w:t>项目申报</w:t>
      </w:r>
      <w:r w:rsidR="003D3409" w:rsidRPr="001C10E4">
        <w:rPr>
          <w:rFonts w:ascii="宋体" w:hAnsi="宋体" w:hint="eastAsia"/>
          <w:b/>
          <w:sz w:val="30"/>
          <w:szCs w:val="30"/>
        </w:rPr>
        <w:t>指南</w:t>
      </w:r>
      <w:r w:rsidR="00B46342" w:rsidRPr="001C10E4">
        <w:rPr>
          <w:rFonts w:ascii="宋体" w:hAnsi="宋体" w:hint="eastAsia"/>
          <w:b/>
          <w:sz w:val="30"/>
          <w:szCs w:val="30"/>
        </w:rPr>
        <w:t xml:space="preserve">  </w:t>
      </w:r>
    </w:p>
    <w:tbl>
      <w:tblPr>
        <w:tblpPr w:leftFromText="180" w:rightFromText="180" w:vertAnchor="text" w:horzAnchor="margin" w:tblpY="286"/>
        <w:tblOverlap w:val="never"/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127"/>
        <w:gridCol w:w="1275"/>
        <w:gridCol w:w="1418"/>
        <w:gridCol w:w="1559"/>
        <w:gridCol w:w="1418"/>
        <w:gridCol w:w="1677"/>
      </w:tblGrid>
      <w:tr w:rsidR="009E0307" w:rsidRPr="001C10E4" w:rsidTr="00DC753B">
        <w:tc>
          <w:tcPr>
            <w:tcW w:w="1242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课程类型</w:t>
            </w:r>
          </w:p>
        </w:tc>
        <w:tc>
          <w:tcPr>
            <w:tcW w:w="2127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1275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1418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授课教师</w:t>
            </w:r>
          </w:p>
        </w:tc>
        <w:tc>
          <w:tcPr>
            <w:tcW w:w="1559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教学方式</w:t>
            </w:r>
          </w:p>
        </w:tc>
        <w:tc>
          <w:tcPr>
            <w:tcW w:w="1418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授课对象</w:t>
            </w:r>
          </w:p>
        </w:tc>
        <w:tc>
          <w:tcPr>
            <w:tcW w:w="1677" w:type="dxa"/>
            <w:vAlign w:val="center"/>
          </w:tcPr>
          <w:p w:rsidR="006F6BB8" w:rsidRPr="001C10E4" w:rsidRDefault="006F6BB8" w:rsidP="00E735EB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1C10E4">
              <w:rPr>
                <w:rFonts w:ascii="宋体" w:hAnsi="宋体" w:hint="eastAsia"/>
                <w:b/>
                <w:szCs w:val="21"/>
              </w:rPr>
              <w:t>立项、管理方式</w:t>
            </w:r>
          </w:p>
        </w:tc>
      </w:tr>
      <w:tr w:rsidR="00ED0E96" w:rsidRPr="001C10E4" w:rsidTr="00DC753B">
        <w:tc>
          <w:tcPr>
            <w:tcW w:w="1242" w:type="dxa"/>
            <w:vMerge w:val="restart"/>
            <w:vAlign w:val="center"/>
          </w:tcPr>
          <w:p w:rsidR="006C278B" w:rsidRPr="001C10E4" w:rsidRDefault="006C278B" w:rsidP="00E735EB">
            <w:pPr>
              <w:spacing w:line="300" w:lineRule="auto"/>
              <w:ind w:right="113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创新创业基础知识课程</w:t>
            </w:r>
          </w:p>
        </w:tc>
        <w:tc>
          <w:tcPr>
            <w:tcW w:w="2127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创新思维与方法</w:t>
            </w:r>
          </w:p>
        </w:tc>
        <w:tc>
          <w:tcPr>
            <w:tcW w:w="1275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1559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ED0E96" w:rsidRPr="001C10E4" w:rsidTr="00DC753B">
        <w:tc>
          <w:tcPr>
            <w:tcW w:w="1242" w:type="dxa"/>
            <w:vMerge/>
            <w:vAlign w:val="center"/>
          </w:tcPr>
          <w:p w:rsidR="006C278B" w:rsidRPr="001C10E4" w:rsidRDefault="006C278B" w:rsidP="00E735EB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创新管理</w:t>
            </w:r>
          </w:p>
        </w:tc>
        <w:tc>
          <w:tcPr>
            <w:tcW w:w="1275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1559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ED0E96" w:rsidRPr="001C10E4" w:rsidTr="00DC753B">
        <w:tc>
          <w:tcPr>
            <w:tcW w:w="1242" w:type="dxa"/>
            <w:vMerge/>
            <w:vAlign w:val="center"/>
          </w:tcPr>
          <w:p w:rsidR="006C278B" w:rsidRPr="001C10E4" w:rsidRDefault="006C278B" w:rsidP="00E735EB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创业管理</w:t>
            </w:r>
          </w:p>
        </w:tc>
        <w:tc>
          <w:tcPr>
            <w:tcW w:w="1275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1559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ED0E96" w:rsidRPr="001C10E4" w:rsidTr="00DC753B">
        <w:tc>
          <w:tcPr>
            <w:tcW w:w="1242" w:type="dxa"/>
            <w:vMerge/>
            <w:vAlign w:val="center"/>
          </w:tcPr>
          <w:p w:rsidR="006C278B" w:rsidRPr="001C10E4" w:rsidRDefault="006C278B" w:rsidP="00E735EB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社会创业</w:t>
            </w:r>
          </w:p>
        </w:tc>
        <w:tc>
          <w:tcPr>
            <w:tcW w:w="1275" w:type="dxa"/>
            <w:vAlign w:val="center"/>
          </w:tcPr>
          <w:p w:rsidR="006C278B" w:rsidRPr="001C10E4" w:rsidRDefault="006C278B" w:rsidP="00E735EB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6C278B" w:rsidRPr="001C10E4" w:rsidRDefault="006C278B" w:rsidP="00E735EB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6C278B" w:rsidRPr="001C10E4" w:rsidRDefault="006C278B" w:rsidP="00E735EB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ED0E96" w:rsidRPr="001C10E4" w:rsidTr="00DC753B"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商业伦理与道德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ED0E96" w:rsidRPr="001C10E4" w:rsidTr="00DC753B"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创业与法律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全校学生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22151E" w:rsidRPr="001C10E4" w:rsidTr="00DC753B">
        <w:tc>
          <w:tcPr>
            <w:tcW w:w="1242" w:type="dxa"/>
            <w:vMerge w:val="restart"/>
            <w:vAlign w:val="center"/>
          </w:tcPr>
          <w:p w:rsidR="0022151E" w:rsidRPr="001C10E4" w:rsidRDefault="0022151E" w:rsidP="0022151E">
            <w:pPr>
              <w:spacing w:line="300" w:lineRule="auto"/>
              <w:ind w:right="113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创新创业实践课程</w:t>
            </w: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创业金融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特质学生/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22151E" w:rsidRPr="001C10E4" w:rsidTr="00DC753B"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创业领导力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特质学生/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22151E" w:rsidRPr="001C10E4" w:rsidTr="00DC753B"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创业营销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1-2学分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特质学生/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通识选修课程</w:t>
            </w:r>
          </w:p>
        </w:tc>
      </w:tr>
      <w:tr w:rsidR="0022151E" w:rsidRPr="001C10E4" w:rsidTr="00DC753B">
        <w:trPr>
          <w:trHeight w:val="201"/>
        </w:trPr>
        <w:tc>
          <w:tcPr>
            <w:tcW w:w="1242" w:type="dxa"/>
            <w:vMerge w:val="restart"/>
            <w:vAlign w:val="center"/>
          </w:tcPr>
          <w:p w:rsidR="0022151E" w:rsidRPr="001C10E4" w:rsidRDefault="0022151E" w:rsidP="0022151E">
            <w:pPr>
              <w:spacing w:line="300" w:lineRule="auto"/>
              <w:ind w:right="113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创新创业专业特色课程</w:t>
            </w: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生物与农业技术创业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新能源领域创业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IT创业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医疗保健领域创业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文化传媒创意产业的创业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制造业创业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98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 w:rsidRPr="001C10E4">
              <w:rPr>
                <w:rFonts w:ascii="宋体" w:hAnsi="宋体" w:hint="eastAsia"/>
                <w:bCs/>
                <w:szCs w:val="21"/>
              </w:rPr>
              <w:t>其他</w:t>
            </w:r>
            <w:r w:rsidR="0019251E" w:rsidRPr="001C10E4">
              <w:rPr>
                <w:rFonts w:ascii="宋体" w:hAnsi="宋体" w:hint="eastAsia"/>
                <w:bCs/>
                <w:szCs w:val="21"/>
              </w:rPr>
              <w:t>特色课程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1-3学分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兴趣学生/ 专业学生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专业选修课程</w:t>
            </w:r>
          </w:p>
        </w:tc>
      </w:tr>
      <w:tr w:rsidR="0022151E" w:rsidRPr="001C10E4" w:rsidTr="00DC753B">
        <w:trPr>
          <w:trHeight w:val="102"/>
        </w:trPr>
        <w:tc>
          <w:tcPr>
            <w:tcW w:w="1242" w:type="dxa"/>
            <w:vMerge w:val="restart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创新创业实训</w:t>
            </w: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企业家论坛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教学研究项目</w:t>
            </w:r>
          </w:p>
        </w:tc>
      </w:tr>
      <w:tr w:rsidR="0022151E" w:rsidRPr="001C10E4" w:rsidTr="00DC753B">
        <w:trPr>
          <w:trHeight w:val="102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创业俱乐部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教学研究项目</w:t>
            </w:r>
          </w:p>
        </w:tc>
      </w:tr>
      <w:tr w:rsidR="0022151E" w:rsidRPr="001C10E4" w:rsidTr="00DC753B">
        <w:trPr>
          <w:trHeight w:val="101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创业夏令营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教学研究项目</w:t>
            </w:r>
          </w:p>
        </w:tc>
      </w:tr>
      <w:tr w:rsidR="0022151E" w:rsidRPr="001C10E4" w:rsidTr="00DC753B">
        <w:trPr>
          <w:trHeight w:val="101"/>
        </w:trPr>
        <w:tc>
          <w:tcPr>
            <w:tcW w:w="1242" w:type="dxa"/>
            <w:vMerge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校企合作微创平台</w:t>
            </w:r>
          </w:p>
        </w:tc>
        <w:tc>
          <w:tcPr>
            <w:tcW w:w="1275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22151E" w:rsidRPr="001C10E4" w:rsidRDefault="0022151E" w:rsidP="0022151E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22151E" w:rsidRPr="001C10E4" w:rsidRDefault="0022151E" w:rsidP="0022151E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兴趣和特质学生</w:t>
            </w:r>
          </w:p>
        </w:tc>
        <w:tc>
          <w:tcPr>
            <w:tcW w:w="1677" w:type="dxa"/>
            <w:vAlign w:val="center"/>
          </w:tcPr>
          <w:p w:rsidR="0022151E" w:rsidRPr="001C10E4" w:rsidRDefault="0022151E" w:rsidP="0022151E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教学研究项目</w:t>
            </w:r>
          </w:p>
        </w:tc>
      </w:tr>
      <w:tr w:rsidR="00DB1EF2" w:rsidRPr="001C10E4" w:rsidTr="00DC753B">
        <w:trPr>
          <w:trHeight w:val="101"/>
        </w:trPr>
        <w:tc>
          <w:tcPr>
            <w:tcW w:w="1242" w:type="dxa"/>
            <w:vMerge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创新创业训练项目</w:t>
            </w:r>
          </w:p>
        </w:tc>
        <w:tc>
          <w:tcPr>
            <w:tcW w:w="1275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DB1EF2" w:rsidRPr="001C10E4" w:rsidRDefault="00DB1EF2" w:rsidP="00DB1EF2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DB1EF2" w:rsidRPr="001C10E4" w:rsidRDefault="00DB1EF2" w:rsidP="00DB1EF2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</w:t>
            </w:r>
            <w:r w:rsidRPr="001C10E4">
              <w:rPr>
                <w:rFonts w:ascii="宋体" w:hAnsi="宋体" w:hint="eastAsia"/>
                <w:szCs w:val="21"/>
              </w:rPr>
              <w:lastRenderedPageBreak/>
              <w:t>学生</w:t>
            </w:r>
          </w:p>
        </w:tc>
        <w:tc>
          <w:tcPr>
            <w:tcW w:w="167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lastRenderedPageBreak/>
              <w:t>教学研究项目</w:t>
            </w:r>
          </w:p>
        </w:tc>
      </w:tr>
      <w:tr w:rsidR="00DB1EF2" w:rsidRPr="001C10E4" w:rsidTr="00DC753B">
        <w:trPr>
          <w:trHeight w:val="101"/>
        </w:trPr>
        <w:tc>
          <w:tcPr>
            <w:tcW w:w="1242" w:type="dxa"/>
            <w:vMerge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创业计划大赛</w:t>
            </w:r>
          </w:p>
        </w:tc>
        <w:tc>
          <w:tcPr>
            <w:tcW w:w="1275" w:type="dxa"/>
            <w:vAlign w:val="center"/>
          </w:tcPr>
          <w:p w:rsidR="00DB1EF2" w:rsidRPr="001C10E4" w:rsidRDefault="00744C41" w:rsidP="00DB1EF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-</w:t>
            </w: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专业教师/</w:t>
            </w:r>
          </w:p>
          <w:p w:rsidR="00DB1EF2" w:rsidRPr="001C10E4" w:rsidRDefault="00DB1EF2" w:rsidP="00DB1EF2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企业导师</w:t>
            </w:r>
          </w:p>
        </w:tc>
        <w:tc>
          <w:tcPr>
            <w:tcW w:w="1559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课堂互动/</w:t>
            </w:r>
          </w:p>
          <w:p w:rsidR="00DB1EF2" w:rsidRPr="001C10E4" w:rsidRDefault="00DB1EF2" w:rsidP="00DB1EF2">
            <w:pPr>
              <w:rPr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课外实践</w:t>
            </w: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兴趣和特质学生</w:t>
            </w:r>
          </w:p>
        </w:tc>
        <w:tc>
          <w:tcPr>
            <w:tcW w:w="167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  <w:r w:rsidRPr="001C10E4">
              <w:rPr>
                <w:rFonts w:ascii="宋体" w:hAnsi="宋体" w:hint="eastAsia"/>
                <w:szCs w:val="21"/>
              </w:rPr>
              <w:t>教学研究项目</w:t>
            </w:r>
          </w:p>
        </w:tc>
      </w:tr>
      <w:tr w:rsidR="00DB1EF2" w:rsidRPr="001C10E4" w:rsidTr="00DC753B">
        <w:trPr>
          <w:trHeight w:val="101"/>
        </w:trPr>
        <w:tc>
          <w:tcPr>
            <w:tcW w:w="1242" w:type="dxa"/>
            <w:vMerge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B1EF2" w:rsidRPr="001C10E4" w:rsidRDefault="00DB1EF2" w:rsidP="00DB1E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677" w:type="dxa"/>
            <w:vAlign w:val="center"/>
          </w:tcPr>
          <w:p w:rsidR="00DB1EF2" w:rsidRPr="001C10E4" w:rsidRDefault="00DB1EF2" w:rsidP="00DB1EF2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</w:tbl>
    <w:p w:rsidR="008C6B51" w:rsidRPr="001C10E4" w:rsidRDefault="004804AA" w:rsidP="00151AD9">
      <w:pPr>
        <w:spacing w:line="300" w:lineRule="auto"/>
        <w:rPr>
          <w:rFonts w:ascii="宋体" w:hAnsi="宋体"/>
          <w:bCs/>
          <w:sz w:val="24"/>
          <w:szCs w:val="24"/>
        </w:rPr>
      </w:pPr>
      <w:r w:rsidRPr="001C10E4">
        <w:rPr>
          <w:rFonts w:ascii="宋体" w:hAnsi="宋体"/>
          <w:bCs/>
          <w:sz w:val="24"/>
          <w:szCs w:val="24"/>
        </w:rPr>
        <w:br w:type="textWrapping" w:clear="all"/>
      </w:r>
    </w:p>
    <w:sectPr w:rsidR="008C6B51" w:rsidRPr="001C10E4" w:rsidSect="00DA0E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DEC" w:rsidRDefault="00397DEC" w:rsidP="0072270F">
      <w:r>
        <w:separator/>
      </w:r>
    </w:p>
  </w:endnote>
  <w:endnote w:type="continuationSeparator" w:id="1">
    <w:p w:rsidR="00397DEC" w:rsidRDefault="00397DEC" w:rsidP="0072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DEC" w:rsidRDefault="00397DEC" w:rsidP="0072270F">
      <w:r>
        <w:separator/>
      </w:r>
    </w:p>
  </w:footnote>
  <w:footnote w:type="continuationSeparator" w:id="1">
    <w:p w:rsidR="00397DEC" w:rsidRDefault="00397DEC" w:rsidP="007227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306"/>
    <w:rsid w:val="0001752F"/>
    <w:rsid w:val="00022146"/>
    <w:rsid w:val="000929C4"/>
    <w:rsid w:val="000A6A83"/>
    <w:rsid w:val="00122CAC"/>
    <w:rsid w:val="00123FAA"/>
    <w:rsid w:val="00147333"/>
    <w:rsid w:val="00151AD9"/>
    <w:rsid w:val="00177DBB"/>
    <w:rsid w:val="0019251E"/>
    <w:rsid w:val="001C10E4"/>
    <w:rsid w:val="001C5901"/>
    <w:rsid w:val="0022151E"/>
    <w:rsid w:val="002A52B2"/>
    <w:rsid w:val="002A5F8C"/>
    <w:rsid w:val="003213CC"/>
    <w:rsid w:val="00336086"/>
    <w:rsid w:val="00383973"/>
    <w:rsid w:val="003947EF"/>
    <w:rsid w:val="00397DEC"/>
    <w:rsid w:val="003A60F4"/>
    <w:rsid w:val="003C0EB6"/>
    <w:rsid w:val="003C5287"/>
    <w:rsid w:val="003D3409"/>
    <w:rsid w:val="00413C0F"/>
    <w:rsid w:val="004544A1"/>
    <w:rsid w:val="00463922"/>
    <w:rsid w:val="00471C9A"/>
    <w:rsid w:val="004804AA"/>
    <w:rsid w:val="00484F78"/>
    <w:rsid w:val="004B0142"/>
    <w:rsid w:val="004B0B9B"/>
    <w:rsid w:val="004E494A"/>
    <w:rsid w:val="00506912"/>
    <w:rsid w:val="005509B2"/>
    <w:rsid w:val="005A685D"/>
    <w:rsid w:val="005B4475"/>
    <w:rsid w:val="00671914"/>
    <w:rsid w:val="006C278B"/>
    <w:rsid w:val="006F6BB8"/>
    <w:rsid w:val="0072270F"/>
    <w:rsid w:val="00744C41"/>
    <w:rsid w:val="00756B00"/>
    <w:rsid w:val="00824E15"/>
    <w:rsid w:val="008420CD"/>
    <w:rsid w:val="00867C9B"/>
    <w:rsid w:val="00891521"/>
    <w:rsid w:val="008C6B51"/>
    <w:rsid w:val="008F496B"/>
    <w:rsid w:val="009C66AA"/>
    <w:rsid w:val="009D2791"/>
    <w:rsid w:val="009E0307"/>
    <w:rsid w:val="009F0798"/>
    <w:rsid w:val="00A20CC4"/>
    <w:rsid w:val="00A31AD5"/>
    <w:rsid w:val="00A61286"/>
    <w:rsid w:val="00AD77D7"/>
    <w:rsid w:val="00B34F9A"/>
    <w:rsid w:val="00B46342"/>
    <w:rsid w:val="00B67A46"/>
    <w:rsid w:val="00C442BD"/>
    <w:rsid w:val="00C44DBC"/>
    <w:rsid w:val="00C63233"/>
    <w:rsid w:val="00C81065"/>
    <w:rsid w:val="00CB0519"/>
    <w:rsid w:val="00CB6B44"/>
    <w:rsid w:val="00D04B81"/>
    <w:rsid w:val="00D16EAF"/>
    <w:rsid w:val="00D20C66"/>
    <w:rsid w:val="00D34823"/>
    <w:rsid w:val="00D732C4"/>
    <w:rsid w:val="00D76A3A"/>
    <w:rsid w:val="00D84DA1"/>
    <w:rsid w:val="00D976CB"/>
    <w:rsid w:val="00DA0EB5"/>
    <w:rsid w:val="00DB1EF2"/>
    <w:rsid w:val="00DC753B"/>
    <w:rsid w:val="00E2005A"/>
    <w:rsid w:val="00E231BA"/>
    <w:rsid w:val="00E735EB"/>
    <w:rsid w:val="00EC2316"/>
    <w:rsid w:val="00ED0E96"/>
    <w:rsid w:val="00EF64E9"/>
    <w:rsid w:val="00F52E47"/>
    <w:rsid w:val="00F66A11"/>
    <w:rsid w:val="00F80E7A"/>
    <w:rsid w:val="00FC449E"/>
    <w:rsid w:val="00FD6273"/>
    <w:rsid w:val="00FE1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0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A6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60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60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60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A60F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A60F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3A60F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3A60F4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3A60F4"/>
    <w:rPr>
      <w:b/>
      <w:bCs/>
    </w:rPr>
  </w:style>
  <w:style w:type="paragraph" w:styleId="a4">
    <w:name w:val="header"/>
    <w:basedOn w:val="a"/>
    <w:link w:val="Char"/>
    <w:uiPriority w:val="99"/>
    <w:unhideWhenUsed/>
    <w:rsid w:val="00722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70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70F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2C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2CA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0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A6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A60F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A60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A60F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A60F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A60F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3A60F4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3A60F4"/>
    <w:rPr>
      <w:b/>
      <w:bCs/>
      <w:kern w:val="2"/>
      <w:sz w:val="32"/>
      <w:szCs w:val="32"/>
    </w:rPr>
  </w:style>
  <w:style w:type="character" w:styleId="a3">
    <w:name w:val="Strong"/>
    <w:basedOn w:val="a0"/>
    <w:uiPriority w:val="22"/>
    <w:qFormat/>
    <w:rsid w:val="003A60F4"/>
    <w:rPr>
      <w:b/>
      <w:bCs/>
    </w:rPr>
  </w:style>
  <w:style w:type="paragraph" w:styleId="a4">
    <w:name w:val="header"/>
    <w:basedOn w:val="a"/>
    <w:link w:val="Char"/>
    <w:uiPriority w:val="99"/>
    <w:unhideWhenUsed/>
    <w:rsid w:val="00722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270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2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27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175</Words>
  <Characters>1002</Characters>
  <Application>Microsoft Office Word</Application>
  <DocSecurity>0</DocSecurity>
  <Lines>8</Lines>
  <Paragraphs>2</Paragraphs>
  <ScaleCrop>false</ScaleCrop>
  <Company>WHU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冷俊</cp:lastModifiedBy>
  <cp:revision>61</cp:revision>
  <cp:lastPrinted>2015-12-17T06:59:00Z</cp:lastPrinted>
  <dcterms:created xsi:type="dcterms:W3CDTF">2015-12-01T01:20:00Z</dcterms:created>
  <dcterms:modified xsi:type="dcterms:W3CDTF">2016-01-05T06:51:00Z</dcterms:modified>
</cp:coreProperties>
</file>