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EC" w:rsidRPr="00D23CEC" w:rsidRDefault="00D23CEC" w:rsidP="00D23CEC">
      <w:pPr>
        <w:rPr>
          <w:rFonts w:ascii="仿宋_GB2312" w:eastAsia="仿宋_GB2312" w:hAnsi="宋体"/>
          <w:b/>
          <w:bCs/>
          <w:sz w:val="28"/>
          <w:szCs w:val="28"/>
        </w:rPr>
      </w:pPr>
      <w:r w:rsidRPr="00D23CEC">
        <w:rPr>
          <w:rFonts w:ascii="仿宋_GB2312" w:eastAsia="仿宋_GB2312" w:hAnsi="宋体" w:hint="eastAsia"/>
          <w:b/>
          <w:bCs/>
          <w:sz w:val="28"/>
          <w:szCs w:val="28"/>
        </w:rPr>
        <w:t>附件2</w:t>
      </w:r>
    </w:p>
    <w:p w:rsidR="00D23CEC" w:rsidRPr="00D23CEC" w:rsidRDefault="00D23CEC" w:rsidP="00D23CEC">
      <w:pPr>
        <w:jc w:val="center"/>
        <w:rPr>
          <w:b/>
          <w:bCs/>
        </w:rPr>
      </w:pPr>
      <w:r w:rsidRPr="00D23CEC">
        <w:rPr>
          <w:rFonts w:ascii="仿宋" w:eastAsia="仿宋" w:hAnsi="仿宋" w:hint="eastAsia"/>
          <w:b/>
          <w:bCs/>
          <w:sz w:val="31"/>
          <w:szCs w:val="31"/>
        </w:rPr>
        <w:t>武汉大学招生宣传人员推荐</w:t>
      </w:r>
      <w:r w:rsidR="00802B6B">
        <w:rPr>
          <w:rFonts w:ascii="仿宋" w:eastAsia="仿宋" w:hAnsi="仿宋" w:hint="eastAsia"/>
          <w:b/>
          <w:bCs/>
          <w:sz w:val="31"/>
          <w:szCs w:val="31"/>
        </w:rPr>
        <w:t>人</w:t>
      </w:r>
      <w:r w:rsidRPr="00D23CEC">
        <w:rPr>
          <w:rFonts w:ascii="仿宋" w:eastAsia="仿宋" w:hAnsi="仿宋" w:hint="eastAsia"/>
          <w:b/>
          <w:bCs/>
          <w:sz w:val="31"/>
          <w:szCs w:val="31"/>
        </w:rPr>
        <w:t>选登记表</w:t>
      </w:r>
    </w:p>
    <w:tbl>
      <w:tblPr>
        <w:tblW w:w="9575" w:type="dxa"/>
        <w:jc w:val="center"/>
        <w:tblLayout w:type="fixed"/>
        <w:tblLook w:val="04A0" w:firstRow="1" w:lastRow="0" w:firstColumn="1" w:lastColumn="0" w:noHBand="0" w:noVBand="1"/>
      </w:tblPr>
      <w:tblGrid>
        <w:gridCol w:w="1337"/>
        <w:gridCol w:w="1135"/>
        <w:gridCol w:w="950"/>
        <w:gridCol w:w="950"/>
        <w:gridCol w:w="1850"/>
        <w:gridCol w:w="1185"/>
        <w:gridCol w:w="930"/>
        <w:gridCol w:w="1238"/>
      </w:tblGrid>
      <w:tr w:rsidR="00D23CEC" w:rsidRPr="00D23CEC" w:rsidTr="00D23CEC">
        <w:trPr>
          <w:trHeight w:val="869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23CEC" w:rsidRPr="00D23CEC" w:rsidTr="00D23CEC">
        <w:trPr>
          <w:trHeight w:val="836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毕业中学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23CEC" w:rsidRPr="00D23CEC" w:rsidTr="00D23CEC">
        <w:trPr>
          <w:trHeight w:val="990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D23CEC" w:rsidRPr="00D23CEC" w:rsidRDefault="00D23CEC" w:rsidP="00D23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23CEC" w:rsidRPr="00D23CEC" w:rsidTr="00D23CEC">
        <w:trPr>
          <w:trHeight w:val="1507"/>
          <w:jc w:val="center"/>
        </w:trPr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个人简历及意向</w:t>
            </w:r>
          </w:p>
        </w:tc>
        <w:tc>
          <w:tcPr>
            <w:tcW w:w="82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23CEC" w:rsidRP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23CEC" w:rsidRP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23CEC" w:rsidRPr="00D23CEC" w:rsidTr="00D23CEC">
        <w:trPr>
          <w:trHeight w:val="2131"/>
          <w:jc w:val="center"/>
        </w:trPr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EC" w:rsidRP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EC" w:rsidRP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23CEC" w:rsidRPr="00D23CEC" w:rsidTr="00D23CEC">
        <w:trPr>
          <w:trHeight w:val="3679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EC" w:rsidRP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8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23CEC" w:rsidRP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学院签章：</w:t>
            </w:r>
          </w:p>
          <w:p w:rsidR="00D23CEC" w:rsidRP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D23CEC" w:rsidRPr="00D23CEC" w:rsidRDefault="00D23CEC" w:rsidP="00D23CE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3C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:rsidR="007C2A95" w:rsidRPr="00D23CEC" w:rsidRDefault="00D23CEC">
      <w:r w:rsidRPr="00AB5465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说明：意向为填报人希望参加招生宣传的地区。如填表人为学生，请在“职务/职称”栏填写“学生”，并填写学号信息。</w:t>
      </w:r>
      <w:bookmarkStart w:id="0" w:name="_GoBack"/>
      <w:bookmarkEnd w:id="0"/>
    </w:p>
    <w:sectPr w:rsidR="007C2A95" w:rsidRPr="00D23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AE" w:rsidRDefault="00846FAE" w:rsidP="00D23CEC">
      <w:r>
        <w:separator/>
      </w:r>
    </w:p>
  </w:endnote>
  <w:endnote w:type="continuationSeparator" w:id="0">
    <w:p w:rsidR="00846FAE" w:rsidRDefault="00846FAE" w:rsidP="00D2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AE" w:rsidRDefault="00846FAE" w:rsidP="00D23CEC">
      <w:r>
        <w:separator/>
      </w:r>
    </w:p>
  </w:footnote>
  <w:footnote w:type="continuationSeparator" w:id="0">
    <w:p w:rsidR="00846FAE" w:rsidRDefault="00846FAE" w:rsidP="00D23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A0"/>
    <w:rsid w:val="001D74CC"/>
    <w:rsid w:val="002561A0"/>
    <w:rsid w:val="00413235"/>
    <w:rsid w:val="004E7880"/>
    <w:rsid w:val="00802B6B"/>
    <w:rsid w:val="00846FAE"/>
    <w:rsid w:val="00850583"/>
    <w:rsid w:val="00AB5465"/>
    <w:rsid w:val="00B976BF"/>
    <w:rsid w:val="00D2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C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C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C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C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ZhaoXiaoting</dc:creator>
  <cp:keywords/>
  <dc:description/>
  <cp:lastModifiedBy>ZhaoXiaoting</cp:lastModifiedBy>
  <cp:revision>6</cp:revision>
  <dcterms:created xsi:type="dcterms:W3CDTF">2019-09-19T07:59:00Z</dcterms:created>
  <dcterms:modified xsi:type="dcterms:W3CDTF">2019-09-19T08:10:00Z</dcterms:modified>
</cp:coreProperties>
</file>